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00" w:rsidRDefault="004E7ED9" w:rsidP="004E7ED9">
      <w:pPr>
        <w:jc w:val="center"/>
      </w:pPr>
      <w:r>
        <w:t>TECHNOLOGY MYP1 SESSION 7 ACTIVITY</w:t>
      </w:r>
    </w:p>
    <w:p w:rsidR="004E7ED9" w:rsidRDefault="004E7ED9" w:rsidP="004E7ED9">
      <w:r>
        <w:t xml:space="preserve">Name: Dalisay Giovacchini </w:t>
      </w:r>
    </w:p>
    <w:p w:rsidR="004E7ED9" w:rsidRDefault="004E7ED9" w:rsidP="004E7ED9">
      <w:r>
        <w:t>Teacher: Veronica Mendoza</w:t>
      </w:r>
    </w:p>
    <w:p w:rsidR="004E7ED9" w:rsidRDefault="004E7ED9" w:rsidP="004E7ED9">
      <w:r>
        <w:t>Date: Sept. 28 2010</w:t>
      </w:r>
    </w:p>
    <w:p w:rsidR="004E7ED9" w:rsidRDefault="004E7ED9" w:rsidP="004E7ED9"/>
    <w:p w:rsidR="004E7ED9" w:rsidRDefault="004E7ED9" w:rsidP="004E7ED9">
      <w:pPr>
        <w:pStyle w:val="ListParagraph"/>
        <w:numPr>
          <w:ilvl w:val="2"/>
          <w:numId w:val="1"/>
        </w:numPr>
      </w:pPr>
      <w:r>
        <w:t>Where can I find e-book?</w:t>
      </w:r>
    </w:p>
    <w:p w:rsidR="00934235" w:rsidRDefault="007B1506" w:rsidP="004E7ED9">
      <w:pPr>
        <w:pStyle w:val="ListParagraph"/>
        <w:numPr>
          <w:ilvl w:val="3"/>
          <w:numId w:val="1"/>
        </w:numPr>
      </w:pPr>
      <w:r>
        <w:t>Web Path Express</w:t>
      </w:r>
      <w:r w:rsidR="00934235">
        <w:t>:</w:t>
      </w:r>
    </w:p>
    <w:p w:rsidR="00934235" w:rsidRDefault="00C20E6C" w:rsidP="00934235">
      <w:pPr>
        <w:pStyle w:val="ListParagraph"/>
        <w:numPr>
          <w:ilvl w:val="4"/>
          <w:numId w:val="1"/>
        </w:numPr>
      </w:pPr>
      <w:hyperlink r:id="rId5" w:history="1">
        <w:r w:rsidR="00934235" w:rsidRPr="002A0754">
          <w:rPr>
            <w:rStyle w:val="Hyperlink"/>
          </w:rPr>
          <w:t>http://library.codrington.edu.bb:85/cataloging/servlet/presentwebpathsearchresultsform.do?headingNumber=th171&amp;displayTabs=true</w:t>
        </w:r>
      </w:hyperlink>
      <w:r w:rsidR="00934235">
        <w:t xml:space="preserve"> </w:t>
      </w:r>
    </w:p>
    <w:p w:rsidR="007B1506" w:rsidRDefault="00934235" w:rsidP="004E7ED9">
      <w:pPr>
        <w:pStyle w:val="ListParagraph"/>
        <w:numPr>
          <w:ilvl w:val="3"/>
          <w:numId w:val="1"/>
        </w:numPr>
      </w:pPr>
      <w:r>
        <w:t>Intute</w:t>
      </w:r>
    </w:p>
    <w:p w:rsidR="00934235" w:rsidRDefault="00C20E6C" w:rsidP="00934235">
      <w:pPr>
        <w:pStyle w:val="ListParagraph"/>
        <w:numPr>
          <w:ilvl w:val="4"/>
          <w:numId w:val="1"/>
        </w:numPr>
      </w:pPr>
      <w:hyperlink r:id="rId6" w:history="1">
        <w:r w:rsidR="00934235" w:rsidRPr="002A0754">
          <w:rPr>
            <w:rStyle w:val="Hyperlink"/>
          </w:rPr>
          <w:t>http://www.intute.ac.uk/cgi-bin/search.pl?term1=ebooks&amp;subject=%&amp;jacsheading=%</w:t>
        </w:r>
      </w:hyperlink>
      <w:r w:rsidR="00934235">
        <w:t xml:space="preserve"> </w:t>
      </w:r>
    </w:p>
    <w:p w:rsidR="00934235" w:rsidRDefault="00934235" w:rsidP="004E7ED9">
      <w:pPr>
        <w:pStyle w:val="ListParagraph"/>
        <w:numPr>
          <w:ilvl w:val="3"/>
          <w:numId w:val="1"/>
        </w:numPr>
      </w:pPr>
      <w:r>
        <w:t>CiteUlike</w:t>
      </w:r>
    </w:p>
    <w:p w:rsidR="00934235" w:rsidRDefault="00C20E6C" w:rsidP="00934235">
      <w:pPr>
        <w:pStyle w:val="ListParagraph"/>
        <w:numPr>
          <w:ilvl w:val="4"/>
          <w:numId w:val="1"/>
        </w:numPr>
      </w:pPr>
      <w:hyperlink r:id="rId7" w:history="1">
        <w:r w:rsidR="00934235" w:rsidRPr="002A0754">
          <w:rPr>
            <w:rStyle w:val="Hyperlink"/>
          </w:rPr>
          <w:t>http://www.citeulike.org/search/all?q=e-books</w:t>
        </w:r>
      </w:hyperlink>
      <w:r w:rsidR="00934235">
        <w:t xml:space="preserve"> </w:t>
      </w:r>
    </w:p>
    <w:p w:rsidR="00934235" w:rsidRDefault="00934235" w:rsidP="00934235">
      <w:pPr>
        <w:pStyle w:val="ListParagraph"/>
        <w:numPr>
          <w:ilvl w:val="3"/>
          <w:numId w:val="1"/>
        </w:numPr>
      </w:pPr>
      <w:r>
        <w:t>ipl2</w:t>
      </w:r>
    </w:p>
    <w:p w:rsidR="00934235" w:rsidRDefault="00C20E6C" w:rsidP="00934235">
      <w:pPr>
        <w:pStyle w:val="ListParagraph"/>
        <w:numPr>
          <w:ilvl w:val="4"/>
          <w:numId w:val="1"/>
        </w:numPr>
      </w:pPr>
      <w:hyperlink r:id="rId8" w:history="1">
        <w:r w:rsidR="00934235" w:rsidRPr="002A0754">
          <w:rPr>
            <w:rStyle w:val="Hyperlink"/>
          </w:rPr>
          <w:t>http://www.ipl.org/IPL/Finding?Key=e+books</w:t>
        </w:r>
      </w:hyperlink>
      <w:r w:rsidR="00934235">
        <w:t xml:space="preserve"> </w:t>
      </w:r>
    </w:p>
    <w:p w:rsidR="004E7ED9" w:rsidRDefault="004E7ED9" w:rsidP="004E7ED9">
      <w:pPr>
        <w:pStyle w:val="ListParagraph"/>
        <w:numPr>
          <w:ilvl w:val="2"/>
          <w:numId w:val="1"/>
        </w:numPr>
      </w:pPr>
      <w:r>
        <w:t>Where can I find games?</w:t>
      </w:r>
    </w:p>
    <w:p w:rsidR="00934235" w:rsidRDefault="00934235" w:rsidP="00934235">
      <w:pPr>
        <w:pStyle w:val="ListParagraph"/>
        <w:numPr>
          <w:ilvl w:val="3"/>
          <w:numId w:val="1"/>
        </w:numPr>
      </w:pPr>
    </w:p>
    <w:p w:rsidR="00934235" w:rsidRDefault="00585C29" w:rsidP="00934235">
      <w:pPr>
        <w:pStyle w:val="ListParagraph"/>
        <w:numPr>
          <w:ilvl w:val="2"/>
          <w:numId w:val="1"/>
        </w:numPr>
      </w:pPr>
      <w:r>
        <w:t>Where can I find information about technology?</w:t>
      </w:r>
    </w:p>
    <w:p w:rsidR="00585C29" w:rsidRDefault="00585C29" w:rsidP="00585C29">
      <w:pPr>
        <w:pStyle w:val="ListParagraph"/>
        <w:numPr>
          <w:ilvl w:val="3"/>
          <w:numId w:val="1"/>
        </w:numPr>
      </w:pPr>
      <w:r>
        <w:t>Cambridge Journals Online</w:t>
      </w:r>
    </w:p>
    <w:p w:rsidR="00CC1AEF" w:rsidRDefault="00C20E6C" w:rsidP="00CC1AEF">
      <w:pPr>
        <w:pStyle w:val="ListParagraph"/>
        <w:numPr>
          <w:ilvl w:val="4"/>
          <w:numId w:val="1"/>
        </w:numPr>
      </w:pPr>
      <w:hyperlink r:id="rId9" w:history="1">
        <w:r w:rsidR="00CC1AEF" w:rsidRPr="002A0754">
          <w:rPr>
            <w:rStyle w:val="Hyperlink"/>
          </w:rPr>
          <w:t>http://journals.cambridge.org/action/quickSearch?quickSearchType=search_journal&amp;inputField1=technology&amp;fieldStartMonth=01&amp;fieldStartYear=1800&amp;fieldEndMonth=12&amp;fieldEndYear=2010&amp;searchType=ADVANCESEARCH&amp;searchTypeFrom=quickSearch&amp;fieldScjrnl=All&amp;fieldSccats=All&amp;selectField1=%23&amp;jnlId=&amp;journalSearchType=all&amp;submit_quick_search.x=0&amp;submit_quick_search.y=0</w:t>
        </w:r>
      </w:hyperlink>
      <w:r w:rsidR="00CC1AEF">
        <w:t xml:space="preserve"> </w:t>
      </w:r>
    </w:p>
    <w:p w:rsidR="00CC1AEF" w:rsidRPr="004E7ED9" w:rsidRDefault="00CC1AEF" w:rsidP="00CC1AEF">
      <w:pPr>
        <w:pStyle w:val="ListParagraph"/>
        <w:numPr>
          <w:ilvl w:val="3"/>
          <w:numId w:val="1"/>
        </w:numPr>
      </w:pPr>
      <w:r>
        <w:t>Web Path Express</w:t>
      </w:r>
    </w:p>
    <w:sectPr w:rsidR="00CC1AEF" w:rsidRPr="004E7ED9" w:rsidSect="00674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929C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7ED9"/>
    <w:rsid w:val="000F7A10"/>
    <w:rsid w:val="004E7ED9"/>
    <w:rsid w:val="00585C29"/>
    <w:rsid w:val="00674400"/>
    <w:rsid w:val="007B1506"/>
    <w:rsid w:val="00934235"/>
    <w:rsid w:val="00C20E6C"/>
    <w:rsid w:val="00CC1AEF"/>
    <w:rsid w:val="00E6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42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l.org/IPL/Finding?Key=e+book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teulike.org/search/all?q=e-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ute.ac.uk/cgi-bin/search.pl?term1=ebooks&amp;subject=%25&amp;jacsheading=%2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rary.codrington.edu.bb:85/cataloging/servlet/presentwebpathsearchresultsform.do?headingNumber=th171&amp;displayTabs=tru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ournals.cambridge.org/action/quickSearch?quickSearchType=search_journal&amp;inputField1=technology&amp;fieldStartMonth=01&amp;fieldStartYear=1800&amp;fieldEndMonth=12&amp;fieldEndYear=2010&amp;searchType=ADVANCESEARCH&amp;searchTypeFrom=quickSearch&amp;fieldScjrnl=All&amp;fieldSccats=All&amp;selectField1=%23&amp;jnlId=&amp;journalSearchType=all&amp;submit_quick_search.x=0&amp;submit_quick_search.y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2010-09-28T17:08:00Z</dcterms:created>
  <dcterms:modified xsi:type="dcterms:W3CDTF">2010-09-30T12:33:00Z</dcterms:modified>
</cp:coreProperties>
</file>